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F65E0" w14:textId="77777777" w:rsidR="007527C3" w:rsidRPr="007527C3" w:rsidRDefault="007527C3" w:rsidP="007527C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43C51D6" w14:textId="675E2467" w:rsidR="00317FE1" w:rsidRDefault="00C66564" w:rsidP="00317FE1">
      <w:pPr>
        <w:spacing w:after="0" w:line="276" w:lineRule="auto"/>
        <w:jc w:val="center"/>
        <w:rPr>
          <w:rFonts w:ascii="Arial" w:eastAsia="Times New Roman" w:hAnsi="Arial" w:cs="Arial"/>
          <w:b/>
          <w:caps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 w:rsidRPr="00C60B40">
        <w:rPr>
          <w:rFonts w:ascii="Arial" w:eastAsia="Times New Roman" w:hAnsi="Arial" w:cs="Arial"/>
          <w:b/>
          <w:lang w:eastAsia="pl-PL"/>
        </w:rPr>
        <w:t xml:space="preserve">mienny wykaz osób z dokumentami potwierdzającymi posiadane uprawnienia o których mowa poniżej, które </w:t>
      </w:r>
      <w:r w:rsidR="009A0A3F">
        <w:rPr>
          <w:rFonts w:ascii="Arial" w:eastAsia="Times New Roman" w:hAnsi="Arial" w:cs="Arial"/>
          <w:b/>
          <w:lang w:eastAsia="pl-PL"/>
        </w:rPr>
        <w:t>W</w:t>
      </w:r>
      <w:r w:rsidRPr="00C60B40">
        <w:rPr>
          <w:rFonts w:ascii="Arial" w:eastAsia="Times New Roman" w:hAnsi="Arial" w:cs="Arial"/>
          <w:b/>
          <w:lang w:eastAsia="pl-PL"/>
        </w:rPr>
        <w:t xml:space="preserve">ykonawca wyznaczy do realizacji usługi objętej </w:t>
      </w:r>
      <w:r w:rsidR="009A0A3F">
        <w:rPr>
          <w:rFonts w:ascii="Arial" w:eastAsia="Times New Roman" w:hAnsi="Arial" w:cs="Arial"/>
          <w:b/>
          <w:lang w:eastAsia="pl-PL"/>
        </w:rPr>
        <w:t>P</w:t>
      </w:r>
      <w:r w:rsidRPr="00C60B40">
        <w:rPr>
          <w:rFonts w:ascii="Arial" w:eastAsia="Times New Roman" w:hAnsi="Arial" w:cs="Arial"/>
          <w:b/>
          <w:lang w:eastAsia="pl-PL"/>
        </w:rPr>
        <w:t xml:space="preserve">rzedmiotem </w:t>
      </w:r>
      <w:r w:rsidR="009A0A3F">
        <w:rPr>
          <w:rFonts w:ascii="Arial" w:eastAsia="Times New Roman" w:hAnsi="Arial" w:cs="Arial"/>
          <w:b/>
          <w:lang w:eastAsia="pl-PL"/>
        </w:rPr>
        <w:t>Z</w:t>
      </w:r>
      <w:r w:rsidRPr="00C60B40">
        <w:rPr>
          <w:rFonts w:ascii="Arial" w:eastAsia="Times New Roman" w:hAnsi="Arial" w:cs="Arial"/>
          <w:b/>
          <w:lang w:eastAsia="pl-PL"/>
        </w:rPr>
        <w:t xml:space="preserve">amówienia </w:t>
      </w:r>
      <w:r w:rsidR="007527C3" w:rsidRPr="007527C3">
        <w:rPr>
          <w:rFonts w:ascii="Arial" w:eastAsia="Times New Roman" w:hAnsi="Arial" w:cs="Arial"/>
          <w:b/>
          <w:bCs/>
          <w:vertAlign w:val="superscript"/>
          <w:lang w:eastAsia="pl-PL"/>
        </w:rPr>
        <w:footnoteReference w:id="1"/>
      </w:r>
    </w:p>
    <w:p w14:paraId="47C3975A" w14:textId="77777777" w:rsidR="00317FE1" w:rsidRPr="00317FE1" w:rsidRDefault="00317FE1" w:rsidP="00317FE1">
      <w:pPr>
        <w:spacing w:after="0" w:line="276" w:lineRule="auto"/>
        <w:jc w:val="center"/>
        <w:rPr>
          <w:rFonts w:ascii="Arial" w:eastAsia="Times New Roman" w:hAnsi="Arial" w:cs="Arial"/>
          <w:b/>
          <w:caps/>
          <w:lang w:eastAsia="pl-PL"/>
        </w:rPr>
      </w:pPr>
    </w:p>
    <w:p w14:paraId="7EECE40C" w14:textId="259DDD3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b/>
          <w:lang w:eastAsia="pl-PL"/>
        </w:rPr>
      </w:pPr>
      <w:r w:rsidRPr="007527C3">
        <w:rPr>
          <w:rFonts w:ascii="Arial" w:eastAsia="Times New Roman" w:hAnsi="Arial" w:cs="Arial"/>
          <w:b/>
          <w:lang w:eastAsia="pl-PL"/>
        </w:rPr>
        <w:t>Dane Wykonawcy:</w:t>
      </w:r>
    </w:p>
    <w:p w14:paraId="60F599D1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7527C3">
        <w:rPr>
          <w:rFonts w:ascii="Arial" w:eastAsia="Times New Roman" w:hAnsi="Arial" w:cs="Arial"/>
          <w:lang w:eastAsia="pl-PL"/>
        </w:rPr>
        <w:t>Nazwa: ........................................................................................................................</w:t>
      </w:r>
    </w:p>
    <w:p w14:paraId="491AD1B3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7527C3">
        <w:rPr>
          <w:rFonts w:ascii="Arial" w:eastAsia="Times New Roman" w:hAnsi="Arial" w:cs="Arial"/>
          <w:lang w:eastAsia="pl-PL"/>
        </w:rPr>
        <w:t>Adres: .........................................................................................................................</w:t>
      </w:r>
    </w:p>
    <w:p w14:paraId="24EB93A6" w14:textId="6F0BEC0D" w:rsidR="007527C3" w:rsidRPr="007527C3" w:rsidRDefault="009A20CB" w:rsidP="007527C3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561B96">
        <w:rPr>
          <w:rFonts w:ascii="Arial" w:eastAsia="Times New Roman" w:hAnsi="Arial" w:cs="Times New Roman"/>
          <w:b/>
          <w:szCs w:val="24"/>
          <w:lang w:eastAsia="pl-PL"/>
        </w:rPr>
        <w:t>Postępowani</w:t>
      </w:r>
      <w:r>
        <w:rPr>
          <w:rFonts w:ascii="Arial" w:eastAsia="Times New Roman" w:hAnsi="Arial" w:cs="Times New Roman"/>
          <w:b/>
          <w:szCs w:val="24"/>
          <w:lang w:eastAsia="pl-PL"/>
        </w:rPr>
        <w:t>e</w:t>
      </w:r>
      <w:r w:rsidRPr="00561B96">
        <w:rPr>
          <w:rFonts w:ascii="Arial" w:eastAsia="Times New Roman" w:hAnsi="Arial" w:cs="Times New Roman"/>
          <w:b/>
          <w:szCs w:val="24"/>
          <w:lang w:eastAsia="pl-PL"/>
        </w:rPr>
        <w:t xml:space="preserve"> pn.</w:t>
      </w:r>
      <w:r>
        <w:rPr>
          <w:rFonts w:ascii="Arial" w:eastAsia="Times New Roman" w:hAnsi="Arial" w:cs="Times New Roman"/>
          <w:b/>
          <w:szCs w:val="24"/>
          <w:lang w:eastAsia="pl-PL"/>
        </w:rPr>
        <w:t>:</w:t>
      </w:r>
    </w:p>
    <w:p w14:paraId="7EFA2FDD" w14:textId="6C588C08" w:rsidR="007842DA" w:rsidRPr="00806B08" w:rsidRDefault="007842DA" w:rsidP="00806B08">
      <w:pPr>
        <w:ind w:left="284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cs="Arial"/>
          <w:b/>
        </w:rPr>
        <w:t>,,</w:t>
      </w:r>
      <w:r w:rsidR="009A0A3F" w:rsidRPr="009A0A3F">
        <w:rPr>
          <w:rFonts w:ascii="Open Sans" w:eastAsia="Times New Roman" w:hAnsi="Open Sans" w:cs="Open Sans"/>
          <w:color w:val="000000"/>
          <w:spacing w:val="-15"/>
          <w:sz w:val="35"/>
          <w:szCs w:val="35"/>
          <w:lang w:eastAsia="pl-PL"/>
        </w:rPr>
        <w:t xml:space="preserve"> </w:t>
      </w:r>
      <w:r w:rsidR="009A0A3F" w:rsidRPr="009A0A3F">
        <w:rPr>
          <w:rFonts w:ascii="Arial" w:eastAsia="Times New Roman" w:hAnsi="Arial" w:cs="Arial"/>
          <w:b/>
          <w:lang w:eastAsia="pl-PL"/>
        </w:rPr>
        <w:t>Prace monterskie podczas serwisów i remontów - w TAURON Wytwarzanie Spółka Akcyjna – Oddział Elektrownia Nowe Jaworzno w Jaworznie</w:t>
      </w:r>
      <w:r w:rsidR="009A0A3F">
        <w:rPr>
          <w:rFonts w:ascii="Arial" w:eastAsia="Times New Roman" w:hAnsi="Arial" w:cs="Arial"/>
          <w:b/>
          <w:lang w:eastAsia="pl-PL"/>
        </w:rPr>
        <w:t>’’</w:t>
      </w:r>
      <w:r w:rsidR="009A0A3F" w:rsidRPr="009A0A3F">
        <w:rPr>
          <w:rFonts w:ascii="Arial" w:eastAsia="Times New Roman" w:hAnsi="Arial" w:cs="Arial"/>
          <w:b/>
          <w:lang w:eastAsia="pl-PL"/>
        </w:rPr>
        <w:t>.</w:t>
      </w:r>
    </w:p>
    <w:p w14:paraId="00D135D5" w14:textId="77777777" w:rsidR="00ED3F39" w:rsidRPr="0031660A" w:rsidRDefault="00ED3F39" w:rsidP="000C2527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</w:p>
    <w:p w14:paraId="77A38938" w14:textId="6F220EC5" w:rsidR="00CA6DFB" w:rsidRPr="00CA6DFB" w:rsidRDefault="000C2527" w:rsidP="003F4860">
      <w:pPr>
        <w:widowControl w:val="0"/>
        <w:autoSpaceDE w:val="0"/>
        <w:autoSpaceDN w:val="0"/>
        <w:adjustRightInd w:val="0"/>
        <w:spacing w:before="120" w:after="0" w:line="240" w:lineRule="auto"/>
        <w:ind w:left="284" w:right="283"/>
        <w:jc w:val="both"/>
        <w:rPr>
          <w:rFonts w:ascii="Arial" w:eastAsia="Times New Roman" w:hAnsi="Arial" w:cs="Arial"/>
          <w:lang w:eastAsia="pl-PL"/>
        </w:rPr>
      </w:pPr>
      <w:r w:rsidRPr="0031660A">
        <w:rPr>
          <w:rFonts w:ascii="Arial" w:eastAsia="Times New Roman" w:hAnsi="Arial" w:cs="Arial"/>
          <w:iCs/>
          <w:szCs w:val="24"/>
          <w:lang w:eastAsia="pl-PL"/>
        </w:rPr>
        <w:t xml:space="preserve">Oświadczam, że będę dysponował na potrzeby realizacji Umowy, </w:t>
      </w:r>
      <w:r w:rsidR="00CA6DFB" w:rsidRPr="00CA6DFB">
        <w:rPr>
          <w:rFonts w:ascii="Arial" w:eastAsia="Times New Roman" w:hAnsi="Arial" w:cs="Arial"/>
          <w:lang w:eastAsia="pl-PL"/>
        </w:rPr>
        <w:t>tak</w:t>
      </w:r>
      <w:r w:rsidR="00CA6DFB">
        <w:rPr>
          <w:rFonts w:ascii="Arial" w:eastAsia="Times New Roman" w:hAnsi="Arial" w:cs="Arial"/>
          <w:lang w:eastAsia="pl-PL"/>
        </w:rPr>
        <w:t>ą</w:t>
      </w:r>
      <w:r w:rsidR="00CA6DFB" w:rsidRPr="00CA6DFB">
        <w:rPr>
          <w:rFonts w:ascii="Arial" w:eastAsia="Times New Roman" w:hAnsi="Arial" w:cs="Arial"/>
          <w:lang w:eastAsia="pl-PL"/>
        </w:rPr>
        <w:t xml:space="preserve"> ilości osób, jaka jest konieczna dla terminowego i wysokiej jakości wykonania Przedmiotu Umowy, przy czym osoby te </w:t>
      </w:r>
      <w:r w:rsidR="00825827">
        <w:rPr>
          <w:rFonts w:ascii="Arial" w:eastAsia="Times New Roman" w:hAnsi="Arial" w:cs="Arial"/>
          <w:lang w:eastAsia="pl-PL"/>
        </w:rPr>
        <w:t>posiadają</w:t>
      </w:r>
      <w:r w:rsidR="00707A0D">
        <w:rPr>
          <w:rFonts w:ascii="Arial" w:eastAsia="Times New Roman" w:hAnsi="Arial" w:cs="Arial"/>
          <w:lang w:eastAsia="pl-PL"/>
        </w:rPr>
        <w:t xml:space="preserve"> </w:t>
      </w:r>
      <w:r w:rsidR="00CA6DFB" w:rsidRPr="00CA6DFB">
        <w:rPr>
          <w:rFonts w:ascii="Arial" w:eastAsia="Times New Roman" w:hAnsi="Arial" w:cs="Arial"/>
          <w:lang w:eastAsia="pl-PL"/>
        </w:rPr>
        <w:t>odpowiednie kwalifikacje, aktualne badania lekarskie bez przeciwwskazań do wykonywania zleconych prac, aktualne szkolenia w zakresie bezpieczeństwa i higieny pracy oraz bezpieczeństwa przeciwpożarowego. W szczególności osoby zatrudnione do wykonania Przedmiotu Umowy</w:t>
      </w:r>
      <w:r w:rsidR="00707A0D">
        <w:rPr>
          <w:rFonts w:ascii="Arial" w:eastAsia="Times New Roman" w:hAnsi="Arial" w:cs="Arial"/>
          <w:lang w:eastAsia="pl-PL"/>
        </w:rPr>
        <w:t xml:space="preserve"> posiadają</w:t>
      </w:r>
      <w:r w:rsidR="00CA6DFB" w:rsidRPr="00CA6DFB">
        <w:rPr>
          <w:rFonts w:ascii="Arial" w:eastAsia="Times New Roman" w:hAnsi="Arial" w:cs="Arial"/>
          <w:lang w:eastAsia="pl-PL"/>
        </w:rPr>
        <w:t>:</w:t>
      </w:r>
    </w:p>
    <w:p w14:paraId="7B0BBE0F" w14:textId="443F3FB5" w:rsidR="007A7424" w:rsidRDefault="007A7424" w:rsidP="007A7424">
      <w:pPr>
        <w:spacing w:after="0" w:line="240" w:lineRule="auto"/>
        <w:ind w:left="567" w:firstLine="708"/>
        <w:jc w:val="both"/>
        <w:rPr>
          <w:rFonts w:ascii="Arial" w:eastAsia="Calibri" w:hAnsi="Arial" w:cs="Arial"/>
          <w:bCs/>
          <w:iCs/>
        </w:rPr>
      </w:pPr>
    </w:p>
    <w:p w14:paraId="152CCC93" w14:textId="77777777" w:rsidR="006D1240" w:rsidRPr="006D1240" w:rsidRDefault="006D1240" w:rsidP="006D1240">
      <w:pPr>
        <w:tabs>
          <w:tab w:val="left" w:pos="284"/>
        </w:tabs>
        <w:spacing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instrText xml:space="preserve"> FORMCHECKBOX </w:instrText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separate"/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end"/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tab/>
      </w:r>
      <w:r w:rsidRPr="006D1240">
        <w:rPr>
          <w:rFonts w:ascii="Arial" w:eastAsia="Times New Roman" w:hAnsi="Arial" w:cs="Arial"/>
          <w:szCs w:val="24"/>
          <w:lang w:eastAsia="pl-PL"/>
        </w:rPr>
        <w:t>kwalifikacje, potwierdzone świadectwem kwalifikacyjnym typu „E”, do wykonywania pracy na stanowisku eksploatacji w zakresie konserwacji, remontów, montażu dla następujących urządzeń i sieci: G2/E zgodnie z  Rozporządzeniem Ministra Gospodarki, Pracy i Polityki Społecznej w sprawie szczegółowych zasad stwierdzania posiadania kwalifikacji przez osoby zajmujące się eksploatacją urządzeń, instalacji i sieci;</w:t>
      </w:r>
    </w:p>
    <w:p w14:paraId="72B0E722" w14:textId="77777777" w:rsidR="006D1240" w:rsidRPr="006D1240" w:rsidRDefault="006D1240" w:rsidP="006D1240">
      <w:pPr>
        <w:tabs>
          <w:tab w:val="left" w:pos="284"/>
        </w:tabs>
        <w:spacing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</w:p>
    <w:p w14:paraId="08B4679C" w14:textId="77777777" w:rsidR="006D1240" w:rsidRDefault="006D1240" w:rsidP="006D1240">
      <w:pPr>
        <w:spacing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instrText xml:space="preserve"> FORMCHECKBOX </w:instrText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separate"/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end"/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tab/>
      </w:r>
      <w:r w:rsidRPr="006D1240">
        <w:rPr>
          <w:rFonts w:ascii="Arial" w:eastAsia="Times New Roman" w:hAnsi="Arial" w:cs="Arial"/>
          <w:szCs w:val="24"/>
          <w:lang w:eastAsia="pl-PL"/>
        </w:rPr>
        <w:t>aktualne świadectwo badań okresowych i  szkoleń BHP  w zakresie praca powyżej 3m;</w:t>
      </w:r>
    </w:p>
    <w:p w14:paraId="07A00B5A" w14:textId="4F58474E" w:rsidR="006D1240" w:rsidRPr="006D1240" w:rsidRDefault="006D1240" w:rsidP="006D1240">
      <w:pPr>
        <w:spacing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  <w:r w:rsidRPr="006D1240">
        <w:rPr>
          <w:rFonts w:ascii="Arial" w:eastAsia="Times New Roman" w:hAnsi="Arial" w:cs="Arial"/>
          <w:szCs w:val="24"/>
          <w:lang w:eastAsia="pl-PL"/>
        </w:rPr>
        <w:t xml:space="preserve"> </w:t>
      </w:r>
    </w:p>
    <w:p w14:paraId="2EA711DE" w14:textId="1C05E3C4" w:rsidR="006D1240" w:rsidRPr="006D1240" w:rsidRDefault="006D1240" w:rsidP="006A572F">
      <w:pPr>
        <w:spacing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instrText xml:space="preserve"> FORMCHECKBOX </w:instrText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separate"/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end"/>
      </w:r>
      <w:r w:rsidRPr="006D1240">
        <w:rPr>
          <w:rFonts w:ascii="Arial" w:eastAsia="Times New Roman" w:hAnsi="Arial" w:cs="Arial"/>
          <w:szCs w:val="24"/>
          <w:lang w:eastAsia="pl-PL"/>
        </w:rPr>
        <w:t xml:space="preserve"> co najmniej 2 osoby posiadające uprawnienia do obsługi np.: suwnic, wciągników</w:t>
      </w:r>
      <w:r w:rsidR="006A572F">
        <w:rPr>
          <w:rFonts w:ascii="Arial" w:eastAsia="Times New Roman" w:hAnsi="Arial" w:cs="Arial"/>
          <w:szCs w:val="24"/>
          <w:lang w:eastAsia="pl-PL"/>
        </w:rPr>
        <w:t xml:space="preserve"> </w:t>
      </w:r>
      <w:r w:rsidRPr="006D1240">
        <w:rPr>
          <w:rFonts w:ascii="Arial" w:eastAsia="Times New Roman" w:hAnsi="Arial" w:cs="Arial"/>
          <w:szCs w:val="24"/>
          <w:lang w:eastAsia="pl-PL"/>
        </w:rPr>
        <w:t>i wciągarek sterowanych z poziomu roboczego (w tym bezprzewodowo) lub z kabiny, podesty ruchome przejezdne, wózki jezdniowe podnośnikowe, platformowe z uprawnieniami UDT i zgodnie z Rozporządzeniem Ministra Gospodarki;</w:t>
      </w:r>
    </w:p>
    <w:p w14:paraId="5A653C5A" w14:textId="77777777" w:rsidR="006D1240" w:rsidRPr="006D1240" w:rsidRDefault="006D1240" w:rsidP="006D1240">
      <w:pPr>
        <w:spacing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</w:p>
    <w:p w14:paraId="78C92634" w14:textId="77777777" w:rsidR="006D1240" w:rsidRPr="006D1240" w:rsidRDefault="006D1240" w:rsidP="006D1240">
      <w:pPr>
        <w:spacing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instrText xml:space="preserve"> FORMCHECKBOX </w:instrText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separate"/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end"/>
      </w:r>
      <w:r w:rsidRPr="006D1240">
        <w:rPr>
          <w:rFonts w:ascii="Arial" w:eastAsia="Times New Roman" w:hAnsi="Arial" w:cs="Arial"/>
          <w:szCs w:val="24"/>
          <w:lang w:eastAsia="pl-PL"/>
        </w:rPr>
        <w:t xml:space="preserve"> co najmniej 2 osoby posiadające uprawnienia spawacza wg PN-EN ISO 9606-1 adekwatne do rodzaju prowadzonych prac spawalniczych (grupa materiałowa 1, 5 i 6 wg PN-CR ISO 15608).</w:t>
      </w:r>
    </w:p>
    <w:p w14:paraId="57CB8D1A" w14:textId="77777777" w:rsidR="006D1240" w:rsidRPr="006D1240" w:rsidRDefault="006D1240" w:rsidP="006D1240">
      <w:pPr>
        <w:spacing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</w:p>
    <w:p w14:paraId="36F11429" w14:textId="77777777" w:rsidR="006D1240" w:rsidRPr="006D1240" w:rsidRDefault="006D1240" w:rsidP="006D1240">
      <w:pPr>
        <w:widowControl w:val="0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instrText xml:space="preserve"> FORMCHECKBOX </w:instrText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separate"/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end"/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t xml:space="preserve"> </w:t>
      </w:r>
      <w:r w:rsidRPr="006D1240">
        <w:rPr>
          <w:rFonts w:ascii="Arial" w:eastAsia="Times New Roman" w:hAnsi="Arial" w:cs="Arial"/>
          <w:szCs w:val="24"/>
          <w:lang w:eastAsia="pl-PL"/>
        </w:rPr>
        <w:t>2 osoby posiadające minimum pięcioletnie doświadczenie w zakresie remontu/ serwisu/montażu urządzeń nawęglania, urządzeń odpopielania na obiektach energetyki zawodowej przy pracach na urządzeniach elektrowni.</w:t>
      </w:r>
    </w:p>
    <w:p w14:paraId="599F2A15" w14:textId="77777777" w:rsidR="006D1240" w:rsidRPr="006D1240" w:rsidRDefault="006D1240" w:rsidP="006D1240">
      <w:pPr>
        <w:widowControl w:val="0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</w:p>
    <w:p w14:paraId="4A1E4284" w14:textId="77777777" w:rsidR="006D1240" w:rsidRPr="006D1240" w:rsidRDefault="006D1240" w:rsidP="006D1240">
      <w:pPr>
        <w:widowControl w:val="0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Arial" w:eastAsia="Times New Roman" w:hAnsi="Arial" w:cs="Arial"/>
          <w:szCs w:val="24"/>
          <w:lang w:eastAsia="pl-PL"/>
        </w:rPr>
      </w:pP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instrText xml:space="preserve"> FORMCHECKBOX </w:instrText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separate"/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fldChar w:fldCharType="end"/>
      </w:r>
      <w:r w:rsidRPr="006D1240">
        <w:rPr>
          <w:rFonts w:ascii="Arial" w:eastAsia="Times New Roman" w:hAnsi="Arial" w:cs="Arial"/>
          <w:bCs/>
          <w:iCs/>
          <w:szCs w:val="24"/>
          <w:lang w:eastAsia="pl-PL"/>
        </w:rPr>
        <w:t xml:space="preserve"> </w:t>
      </w:r>
      <w:r w:rsidRPr="006D1240">
        <w:rPr>
          <w:rFonts w:ascii="Arial" w:eastAsia="Times New Roman" w:hAnsi="Arial" w:cs="Arial"/>
          <w:szCs w:val="24"/>
          <w:lang w:eastAsia="pl-PL"/>
        </w:rPr>
        <w:t>2 osoby  posiadające minimum pięcioletnie  doświadczenie w zakresie remontu/ serwisu/montażu urządzeń instalacji odsiarczania spalin na obiektach energetyki zawodowej.</w:t>
      </w:r>
    </w:p>
    <w:p w14:paraId="11A1B5AB" w14:textId="77777777" w:rsidR="006D1240" w:rsidRPr="007A7424" w:rsidRDefault="006D1240" w:rsidP="007A7424">
      <w:pPr>
        <w:spacing w:after="0" w:line="240" w:lineRule="auto"/>
        <w:ind w:left="567" w:firstLine="708"/>
        <w:jc w:val="both"/>
        <w:rPr>
          <w:rFonts w:ascii="Arial" w:hAnsi="Arial" w:cs="Arial"/>
        </w:rPr>
      </w:pPr>
    </w:p>
    <w:p w14:paraId="0C874A73" w14:textId="2CFC089E" w:rsidR="007A7424" w:rsidRPr="007A7424" w:rsidRDefault="007A7424" w:rsidP="007A7424">
      <w:pPr>
        <w:spacing w:after="0" w:line="276" w:lineRule="auto"/>
        <w:ind w:left="567"/>
        <w:contextualSpacing/>
        <w:jc w:val="both"/>
        <w:rPr>
          <w:rFonts w:ascii="Arial" w:eastAsia="Calibri" w:hAnsi="Arial" w:cs="Arial"/>
        </w:rPr>
      </w:pPr>
      <w:r w:rsidRPr="007A7424">
        <w:rPr>
          <w:rFonts w:ascii="Arial" w:eastAsia="Calibri" w:hAnsi="Arial" w:cs="Arial"/>
        </w:rPr>
        <w:t xml:space="preserve">Wykonawca </w:t>
      </w:r>
      <w:r w:rsidR="002615A3">
        <w:rPr>
          <w:rFonts w:ascii="Arial" w:eastAsia="Calibri" w:hAnsi="Arial" w:cs="Arial"/>
        </w:rPr>
        <w:t>posiada</w:t>
      </w:r>
      <w:r w:rsidRPr="007A7424">
        <w:rPr>
          <w:rFonts w:ascii="Arial" w:eastAsia="Calibri" w:hAnsi="Arial" w:cs="Arial"/>
        </w:rPr>
        <w:t xml:space="preserve"> </w:t>
      </w:r>
      <w:r w:rsidRPr="007A7424">
        <w:rPr>
          <w:rFonts w:ascii="Arial" w:eastAsia="Times New Roman" w:hAnsi="Arial" w:cs="Arial"/>
          <w:szCs w:val="24"/>
          <w:lang w:eastAsia="pl-PL"/>
        </w:rPr>
        <w:t>atesty środków ochrony indywidualnej zabezpieczających przed upadkiem z wysokości.</w:t>
      </w:r>
    </w:p>
    <w:tbl>
      <w:tblPr>
        <w:tblStyle w:val="Tabela-Siatka"/>
        <w:tblW w:w="6941" w:type="dxa"/>
        <w:jc w:val="center"/>
        <w:tblLook w:val="04A0" w:firstRow="1" w:lastRow="0" w:firstColumn="1" w:lastColumn="0" w:noHBand="0" w:noVBand="1"/>
      </w:tblPr>
      <w:tblGrid>
        <w:gridCol w:w="644"/>
        <w:gridCol w:w="6297"/>
      </w:tblGrid>
      <w:tr w:rsidR="00920B8F" w:rsidRPr="00E24F4E" w14:paraId="15C1A4C5" w14:textId="77777777" w:rsidTr="00920B8F">
        <w:trPr>
          <w:trHeight w:val="1031"/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D61D" w14:textId="77777777" w:rsidR="00920B8F" w:rsidRPr="00E24F4E" w:rsidRDefault="00920B8F" w:rsidP="00B91FE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Lp.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BDA6" w14:textId="0EA06CFF" w:rsidR="00920B8F" w:rsidRPr="00E24F4E" w:rsidRDefault="00920B8F" w:rsidP="00B91FE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Imię i Nazwisko</w:t>
            </w:r>
          </w:p>
        </w:tc>
      </w:tr>
      <w:tr w:rsidR="00920B8F" w:rsidRPr="00E24F4E" w14:paraId="0BD339DA" w14:textId="77777777" w:rsidTr="00920B8F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CE77" w14:textId="77777777" w:rsidR="00920B8F" w:rsidRPr="00E24F4E" w:rsidRDefault="00920B8F" w:rsidP="00B91FE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1.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8E36" w14:textId="77777777" w:rsidR="00920B8F" w:rsidRPr="00E24F4E" w:rsidRDefault="00920B8F" w:rsidP="00B91FEF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2C6F856F" w14:textId="77777777" w:rsidR="00920B8F" w:rsidRPr="00E24F4E" w:rsidRDefault="00920B8F" w:rsidP="00B91FEF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920B8F" w:rsidRPr="00E24F4E" w14:paraId="349542D2" w14:textId="77777777" w:rsidTr="00920B8F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0E80" w14:textId="77777777" w:rsidR="00920B8F" w:rsidRPr="00E24F4E" w:rsidRDefault="00920B8F" w:rsidP="00B91FE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2814" w14:textId="77777777" w:rsidR="00920B8F" w:rsidRPr="00E24F4E" w:rsidRDefault="00920B8F" w:rsidP="00B91FEF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2B5A7077" w14:textId="77777777" w:rsidR="00920B8F" w:rsidRPr="00E24F4E" w:rsidRDefault="00920B8F" w:rsidP="00B91FEF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920B8F" w:rsidRPr="00E24F4E" w14:paraId="1955CAC8" w14:textId="77777777" w:rsidTr="00920B8F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538B" w14:textId="77777777" w:rsidR="00920B8F" w:rsidRPr="00E24F4E" w:rsidRDefault="00920B8F" w:rsidP="00B91FE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F2DB" w14:textId="77777777" w:rsidR="00920B8F" w:rsidRPr="00E24F4E" w:rsidRDefault="00920B8F" w:rsidP="00B91FEF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7D97A2F5" w14:textId="77777777" w:rsidR="00920B8F" w:rsidRPr="00E24F4E" w:rsidRDefault="00920B8F" w:rsidP="00B91FEF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920B8F" w:rsidRPr="00E24F4E" w14:paraId="047334B0" w14:textId="77777777" w:rsidTr="00920B8F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268" w14:textId="77777777" w:rsidR="00920B8F" w:rsidRPr="00E24F4E" w:rsidRDefault="00920B8F" w:rsidP="00B91FE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BD8A7" w14:textId="77777777" w:rsidR="00920B8F" w:rsidRPr="00E24F4E" w:rsidRDefault="00920B8F" w:rsidP="00B91FEF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52F35356" w14:textId="77777777" w:rsidR="00920B8F" w:rsidRPr="00E24F4E" w:rsidRDefault="00920B8F" w:rsidP="00B91FEF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  <w:tr w:rsidR="00920B8F" w:rsidRPr="00E24F4E" w14:paraId="6FACA05F" w14:textId="77777777" w:rsidTr="00920B8F">
        <w:trPr>
          <w:jc w:val="center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EC53" w14:textId="77777777" w:rsidR="00920B8F" w:rsidRPr="00E24F4E" w:rsidRDefault="00920B8F" w:rsidP="00B91FEF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24F4E"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0253" w14:textId="77777777" w:rsidR="00920B8F" w:rsidRPr="00E24F4E" w:rsidRDefault="00920B8F" w:rsidP="00B91FEF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  <w:p w14:paraId="4118D948" w14:textId="77777777" w:rsidR="00920B8F" w:rsidRPr="00E24F4E" w:rsidRDefault="00920B8F" w:rsidP="00B91FEF">
            <w:pPr>
              <w:ind w:left="36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</w:tr>
    </w:tbl>
    <w:p w14:paraId="138EBDDF" w14:textId="77777777" w:rsidR="00152E95" w:rsidRPr="0031660A" w:rsidRDefault="00152E95" w:rsidP="000C2527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6616D0B4" w14:textId="77777777" w:rsidR="000C2527" w:rsidRPr="0031660A" w:rsidRDefault="000C2527" w:rsidP="000C2527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6004F44B" w14:textId="4B2EAE3C" w:rsidR="00DB6389" w:rsidRPr="00935225" w:rsidRDefault="00DB6389" w:rsidP="00DB6389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</w:pPr>
      <w:r w:rsidRPr="00935225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Do wykazu należy załączyć dokumenty zgodnie w wymaganiami</w:t>
      </w:r>
      <w:r w:rsidR="00935225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 xml:space="preserve"> </w:t>
      </w:r>
      <w:r w:rsidRPr="00935225">
        <w:rPr>
          <w:rFonts w:ascii="Arial" w:eastAsia="Times New Roman" w:hAnsi="Arial" w:cs="Arial"/>
          <w:b/>
          <w:bCs/>
          <w:i/>
          <w:color w:val="FF0000"/>
          <w:sz w:val="18"/>
          <w:szCs w:val="18"/>
          <w:lang w:eastAsia="pl-PL"/>
        </w:rPr>
        <w:t>wymienionymi powyżej</w:t>
      </w:r>
      <w:r w:rsidRPr="00935225">
        <w:rPr>
          <w:rFonts w:ascii="Arial" w:hAnsi="Arial" w:cs="Arial"/>
          <w:b/>
          <w:bCs/>
          <w:i/>
          <w:color w:val="FF0000"/>
          <w:sz w:val="18"/>
          <w:szCs w:val="18"/>
        </w:rPr>
        <w:t>, umożliwiające Zamawiającemu zidentyfikowanie ich poprawn</w:t>
      </w:r>
      <w:r w:rsidR="00CD739D" w:rsidRPr="00935225">
        <w:rPr>
          <w:rFonts w:ascii="Arial" w:hAnsi="Arial" w:cs="Arial"/>
          <w:b/>
          <w:bCs/>
          <w:i/>
          <w:color w:val="FF0000"/>
          <w:sz w:val="18"/>
          <w:szCs w:val="18"/>
        </w:rPr>
        <w:t>ości</w:t>
      </w:r>
      <w:r w:rsidRPr="00935225">
        <w:rPr>
          <w:rFonts w:ascii="Arial" w:hAnsi="Arial" w:cs="Arial"/>
          <w:b/>
          <w:bCs/>
          <w:i/>
          <w:color w:val="FF0000"/>
          <w:sz w:val="18"/>
          <w:szCs w:val="18"/>
        </w:rPr>
        <w:t xml:space="preserve"> bez zastrzeżeń</w:t>
      </w:r>
      <w:r w:rsidR="00CD739D" w:rsidRPr="00935225">
        <w:rPr>
          <w:rFonts w:ascii="Arial" w:hAnsi="Arial" w:cs="Arial"/>
          <w:b/>
          <w:bCs/>
          <w:i/>
          <w:color w:val="FF0000"/>
          <w:sz w:val="18"/>
          <w:szCs w:val="18"/>
        </w:rPr>
        <w:t>.</w:t>
      </w:r>
      <w:r w:rsidR="00677A7D">
        <w:rPr>
          <w:rFonts w:ascii="Arial" w:hAnsi="Arial" w:cs="Arial"/>
          <w:b/>
          <w:bCs/>
          <w:i/>
          <w:color w:val="FF0000"/>
          <w:sz w:val="18"/>
          <w:szCs w:val="18"/>
        </w:rPr>
        <w:t xml:space="preserve"> </w:t>
      </w:r>
    </w:p>
    <w:p w14:paraId="1DC6723A" w14:textId="77777777" w:rsidR="00DB6389" w:rsidRPr="0031660A" w:rsidRDefault="00DB6389" w:rsidP="00DB6389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6118E5D9" w14:textId="77777777" w:rsidR="00DB6389" w:rsidRPr="00C503A4" w:rsidRDefault="00DB6389" w:rsidP="00DB6389">
      <w:pPr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FA693C">
        <w:rPr>
          <w:rFonts w:ascii="Arial" w:hAnsi="Arial" w:cs="Arial"/>
          <w:b/>
          <w:bCs/>
          <w:i/>
          <w:sz w:val="18"/>
          <w:szCs w:val="18"/>
        </w:rPr>
        <w:t xml:space="preserve">Brak </w:t>
      </w:r>
      <w:r>
        <w:rPr>
          <w:rFonts w:ascii="Arial" w:hAnsi="Arial" w:cs="Arial"/>
          <w:b/>
          <w:bCs/>
          <w:i/>
          <w:sz w:val="18"/>
          <w:szCs w:val="18"/>
        </w:rPr>
        <w:t>przedstawienia</w:t>
      </w:r>
      <w:r w:rsidRPr="00FA693C">
        <w:rPr>
          <w:rFonts w:ascii="Arial" w:hAnsi="Arial" w:cs="Arial"/>
          <w:b/>
          <w:bCs/>
          <w:i/>
          <w:sz w:val="18"/>
          <w:szCs w:val="18"/>
        </w:rPr>
        <w:t xml:space="preserve"> stosownej dokumentacji może skutkować odrzuceniem oferty</w:t>
      </w:r>
      <w:r>
        <w:rPr>
          <w:rFonts w:ascii="Arial" w:hAnsi="Arial" w:cs="Arial"/>
          <w:b/>
          <w:bCs/>
          <w:i/>
          <w:sz w:val="18"/>
          <w:szCs w:val="18"/>
        </w:rPr>
        <w:t>, co Wykonawca przyjmuje do wiadomości składając ofertę.</w:t>
      </w:r>
    </w:p>
    <w:p w14:paraId="14517F2E" w14:textId="77777777" w:rsidR="000C2527" w:rsidRPr="0031660A" w:rsidRDefault="000C2527" w:rsidP="000C2527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1588CFDF" w14:textId="77777777" w:rsidR="000C2527" w:rsidRPr="0031660A" w:rsidRDefault="000C2527" w:rsidP="000C2527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3C9B4E6A" w14:textId="77777777" w:rsidR="000C2527" w:rsidRPr="0031660A" w:rsidRDefault="000C2527" w:rsidP="000C2527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2D1C1F63" w14:textId="77777777" w:rsidR="000C2527" w:rsidRPr="0031660A" w:rsidRDefault="000C2527" w:rsidP="000C2527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2AECDB81" w14:textId="35614D8A" w:rsidR="000C2527" w:rsidRPr="0031660A" w:rsidRDefault="000C2527" w:rsidP="000C2527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 w:rsidRPr="0031660A">
        <w:rPr>
          <w:rFonts w:ascii="Arial" w:eastAsia="Times New Roman" w:hAnsi="Arial" w:cs="Arial"/>
          <w:szCs w:val="24"/>
          <w:lang w:eastAsia="pl-PL"/>
        </w:rPr>
        <w:t xml:space="preserve">           </w:t>
      </w:r>
      <w:r>
        <w:rPr>
          <w:rFonts w:ascii="Arial" w:eastAsia="Times New Roman" w:hAnsi="Arial" w:cs="Arial"/>
          <w:szCs w:val="24"/>
          <w:lang w:eastAsia="pl-PL"/>
        </w:rPr>
        <w:t>Dnia……………………………</w:t>
      </w:r>
      <w:r>
        <w:rPr>
          <w:rFonts w:ascii="Arial" w:eastAsia="Times New Roman" w:hAnsi="Arial" w:cs="Arial"/>
          <w:szCs w:val="24"/>
          <w:lang w:eastAsia="pl-PL"/>
        </w:rPr>
        <w:tab/>
      </w:r>
      <w:r>
        <w:rPr>
          <w:rFonts w:ascii="Arial" w:eastAsia="Times New Roman" w:hAnsi="Arial" w:cs="Arial"/>
          <w:szCs w:val="24"/>
          <w:lang w:eastAsia="pl-PL"/>
        </w:rPr>
        <w:tab/>
      </w:r>
      <w:r>
        <w:rPr>
          <w:rFonts w:ascii="Arial" w:eastAsia="Times New Roman" w:hAnsi="Arial" w:cs="Arial"/>
          <w:szCs w:val="24"/>
          <w:lang w:eastAsia="pl-PL"/>
        </w:rPr>
        <w:tab/>
      </w:r>
      <w:r w:rsidR="00537F6D">
        <w:rPr>
          <w:rFonts w:ascii="Arial" w:eastAsia="Times New Roman" w:hAnsi="Arial" w:cs="Arial"/>
          <w:szCs w:val="24"/>
          <w:lang w:eastAsia="pl-PL"/>
        </w:rPr>
        <w:t xml:space="preserve">          </w:t>
      </w:r>
      <w:r w:rsidRPr="0031660A">
        <w:rPr>
          <w:rFonts w:ascii="Arial" w:eastAsia="Times New Roman" w:hAnsi="Arial" w:cs="Arial"/>
          <w:szCs w:val="24"/>
          <w:lang w:eastAsia="pl-PL"/>
        </w:rPr>
        <w:t>.............................................</w:t>
      </w:r>
    </w:p>
    <w:p w14:paraId="5BADA2BA" w14:textId="77777777" w:rsidR="000C2527" w:rsidRPr="0031660A" w:rsidRDefault="000C2527" w:rsidP="000C2527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  <w:t xml:space="preserve">             </w:t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>(podpis i pieczęć Wykonawcy)</w:t>
      </w:r>
    </w:p>
    <w:p w14:paraId="2F48A29F" w14:textId="77777777" w:rsidR="007527C3" w:rsidRDefault="007527C3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0937A91" w14:textId="77777777" w:rsidR="007527C3" w:rsidRDefault="007527C3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D1C720" w14:textId="77777777" w:rsidR="00295701" w:rsidRDefault="00295701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ED0BDCF" w14:textId="77777777" w:rsidR="00295701" w:rsidRDefault="00295701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90EAE54" w14:textId="77777777" w:rsidR="00295701" w:rsidRDefault="00295701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342975F" w14:textId="77777777" w:rsidR="00295701" w:rsidRDefault="00295701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F30E00F" w14:textId="01107EE9" w:rsidR="004565AD" w:rsidRPr="004565AD" w:rsidRDefault="004565AD" w:rsidP="004565AD">
      <w:pPr>
        <w:tabs>
          <w:tab w:val="left" w:pos="3064"/>
        </w:tabs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sectPr w:rsidR="004565AD" w:rsidRPr="004565AD" w:rsidSect="000A2C24">
      <w:footerReference w:type="default" r:id="rId7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9F1CC" w14:textId="77777777" w:rsidR="008C6A57" w:rsidRDefault="008C6A57" w:rsidP="00B14963">
      <w:pPr>
        <w:spacing w:after="0" w:line="240" w:lineRule="auto"/>
      </w:pPr>
      <w:r>
        <w:separator/>
      </w:r>
    </w:p>
  </w:endnote>
  <w:endnote w:type="continuationSeparator" w:id="0">
    <w:p w14:paraId="5471A5BD" w14:textId="77777777" w:rsidR="008C6A57" w:rsidRDefault="008C6A57" w:rsidP="00B1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C5DEE" w14:textId="079CDACB" w:rsidR="00B14963" w:rsidRPr="00B14963" w:rsidRDefault="00B14963" w:rsidP="00B14963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</w:pPr>
    <w:r w:rsidRPr="00B14963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Nr</w:t>
    </w:r>
    <w:r w:rsidR="006F2A99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 xml:space="preserve"> Postępowania PNP/TSR/</w:t>
    </w:r>
    <w:r w:rsidR="002D5E71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0</w:t>
    </w:r>
    <w:r w:rsidR="004A14B9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3890</w:t>
    </w:r>
    <w:r w:rsidR="006F2A99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/202</w:t>
    </w:r>
    <w:r w:rsidR="00D40560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6</w:t>
    </w:r>
  </w:p>
  <w:p w14:paraId="103C6821" w14:textId="77777777" w:rsidR="00B14963" w:rsidRDefault="00B149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544AE" w14:textId="77777777" w:rsidR="008C6A57" w:rsidRDefault="008C6A57" w:rsidP="00B14963">
      <w:pPr>
        <w:spacing w:after="0" w:line="240" w:lineRule="auto"/>
      </w:pPr>
      <w:r>
        <w:separator/>
      </w:r>
    </w:p>
  </w:footnote>
  <w:footnote w:type="continuationSeparator" w:id="0">
    <w:p w14:paraId="70874BCB" w14:textId="77777777" w:rsidR="008C6A57" w:rsidRDefault="008C6A57" w:rsidP="00B14963">
      <w:pPr>
        <w:spacing w:after="0" w:line="240" w:lineRule="auto"/>
      </w:pPr>
      <w:r>
        <w:continuationSeparator/>
      </w:r>
    </w:p>
  </w:footnote>
  <w:footnote w:id="1">
    <w:p w14:paraId="32EE0EC5" w14:textId="77777777" w:rsidR="007527C3" w:rsidRPr="00B775BB" w:rsidRDefault="007527C3" w:rsidP="007527C3">
      <w:pPr>
        <w:pStyle w:val="Tekstprzypisudolnego"/>
        <w:rPr>
          <w:sz w:val="16"/>
          <w:szCs w:val="16"/>
        </w:rPr>
      </w:pPr>
      <w:r w:rsidRPr="00B775BB">
        <w:rPr>
          <w:rStyle w:val="Odwoanieprzypisudolnego"/>
          <w:sz w:val="16"/>
          <w:szCs w:val="16"/>
        </w:rPr>
        <w:footnoteRef/>
      </w:r>
      <w:r w:rsidRPr="00B775BB">
        <w:rPr>
          <w:sz w:val="16"/>
          <w:szCs w:val="16"/>
        </w:rPr>
        <w:t xml:space="preserve"> Wypełnienie i podpisanie oświadczenia jest obligatoryjne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805DC"/>
    <w:multiLevelType w:val="hybridMultilevel"/>
    <w:tmpl w:val="16B47A3C"/>
    <w:lvl w:ilvl="0" w:tplc="B660FFBC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9282B"/>
    <w:multiLevelType w:val="hybridMultilevel"/>
    <w:tmpl w:val="0E4CE9A6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363754"/>
    <w:multiLevelType w:val="hybridMultilevel"/>
    <w:tmpl w:val="01EC06E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color w:val="auto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10674F3"/>
    <w:multiLevelType w:val="hybridMultilevel"/>
    <w:tmpl w:val="DE667412"/>
    <w:lvl w:ilvl="0" w:tplc="FD4AA506">
      <w:start w:val="15"/>
      <w:numFmt w:val="decimal"/>
      <w:lvlText w:val="%1)"/>
      <w:lvlJc w:val="left"/>
      <w:pPr>
        <w:tabs>
          <w:tab w:val="num" w:pos="5400"/>
        </w:tabs>
        <w:ind w:left="54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8B75F9"/>
    <w:multiLevelType w:val="hybridMultilevel"/>
    <w:tmpl w:val="98825FE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26806416">
      <w:start w:val="13"/>
      <w:numFmt w:val="decimal"/>
      <w:lvlText w:val="%3."/>
      <w:lvlJc w:val="left"/>
      <w:pPr>
        <w:ind w:left="2482" w:hanging="36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76CA7428"/>
    <w:multiLevelType w:val="hybridMultilevel"/>
    <w:tmpl w:val="D5F81584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33799411">
    <w:abstractNumId w:val="11"/>
  </w:num>
  <w:num w:numId="2" w16cid:durableId="878473261">
    <w:abstractNumId w:val="4"/>
  </w:num>
  <w:num w:numId="3" w16cid:durableId="1379471135">
    <w:abstractNumId w:val="2"/>
  </w:num>
  <w:num w:numId="4" w16cid:durableId="1407336566">
    <w:abstractNumId w:val="3"/>
  </w:num>
  <w:num w:numId="5" w16cid:durableId="1697730152">
    <w:abstractNumId w:val="9"/>
  </w:num>
  <w:num w:numId="6" w16cid:durableId="1563634427">
    <w:abstractNumId w:val="1"/>
  </w:num>
  <w:num w:numId="7" w16cid:durableId="1825703634">
    <w:abstractNumId w:val="8"/>
  </w:num>
  <w:num w:numId="8" w16cid:durableId="1803765539">
    <w:abstractNumId w:val="10"/>
  </w:num>
  <w:num w:numId="9" w16cid:durableId="8999414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7471040">
    <w:abstractNumId w:val="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6998908">
    <w:abstractNumId w:val="7"/>
    <w:lvlOverride w:ilvl="0">
      <w:startOverride w:val="1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2033960">
    <w:abstractNumId w:val="7"/>
  </w:num>
  <w:num w:numId="13" w16cid:durableId="521473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7BB"/>
    <w:rsid w:val="0004145B"/>
    <w:rsid w:val="000526D8"/>
    <w:rsid w:val="00053BF0"/>
    <w:rsid w:val="000704F5"/>
    <w:rsid w:val="000A2C24"/>
    <w:rsid w:val="000A383E"/>
    <w:rsid w:val="000A5908"/>
    <w:rsid w:val="000B2A13"/>
    <w:rsid w:val="000B5B9A"/>
    <w:rsid w:val="000C2527"/>
    <w:rsid w:val="00107A96"/>
    <w:rsid w:val="00122265"/>
    <w:rsid w:val="00132FB4"/>
    <w:rsid w:val="00152E95"/>
    <w:rsid w:val="00197213"/>
    <w:rsid w:val="001D1913"/>
    <w:rsid w:val="00212AD1"/>
    <w:rsid w:val="00214240"/>
    <w:rsid w:val="0022563E"/>
    <w:rsid w:val="00260762"/>
    <w:rsid w:val="002615A3"/>
    <w:rsid w:val="00275943"/>
    <w:rsid w:val="00295701"/>
    <w:rsid w:val="002A4269"/>
    <w:rsid w:val="002D2B91"/>
    <w:rsid w:val="002D46FF"/>
    <w:rsid w:val="002D5E71"/>
    <w:rsid w:val="00317FE1"/>
    <w:rsid w:val="00331550"/>
    <w:rsid w:val="003354F4"/>
    <w:rsid w:val="00371401"/>
    <w:rsid w:val="00375135"/>
    <w:rsid w:val="0038251C"/>
    <w:rsid w:val="003877D9"/>
    <w:rsid w:val="003A7CB8"/>
    <w:rsid w:val="003E0D07"/>
    <w:rsid w:val="003F4860"/>
    <w:rsid w:val="00405275"/>
    <w:rsid w:val="00447CC0"/>
    <w:rsid w:val="004565AD"/>
    <w:rsid w:val="0049301A"/>
    <w:rsid w:val="004A14B9"/>
    <w:rsid w:val="004E6B9D"/>
    <w:rsid w:val="00504CD6"/>
    <w:rsid w:val="00537F6D"/>
    <w:rsid w:val="00554D14"/>
    <w:rsid w:val="005A0660"/>
    <w:rsid w:val="005D09BB"/>
    <w:rsid w:val="0064604F"/>
    <w:rsid w:val="00651B8D"/>
    <w:rsid w:val="00677A7D"/>
    <w:rsid w:val="00684441"/>
    <w:rsid w:val="006A572F"/>
    <w:rsid w:val="006B5BC9"/>
    <w:rsid w:val="006D1240"/>
    <w:rsid w:val="006D2BFB"/>
    <w:rsid w:val="006D2DE7"/>
    <w:rsid w:val="006E7DE1"/>
    <w:rsid w:val="006F2A99"/>
    <w:rsid w:val="00707A0D"/>
    <w:rsid w:val="00745CC4"/>
    <w:rsid w:val="007527C3"/>
    <w:rsid w:val="007842DA"/>
    <w:rsid w:val="00790B32"/>
    <w:rsid w:val="007A3A5E"/>
    <w:rsid w:val="007A6F85"/>
    <w:rsid w:val="007A7424"/>
    <w:rsid w:val="007C4E73"/>
    <w:rsid w:val="007C78D3"/>
    <w:rsid w:val="007F1AFD"/>
    <w:rsid w:val="00806B08"/>
    <w:rsid w:val="00825827"/>
    <w:rsid w:val="00833319"/>
    <w:rsid w:val="008B3090"/>
    <w:rsid w:val="008C6A57"/>
    <w:rsid w:val="008D131E"/>
    <w:rsid w:val="009140D5"/>
    <w:rsid w:val="00920B8F"/>
    <w:rsid w:val="00935225"/>
    <w:rsid w:val="0098551F"/>
    <w:rsid w:val="009A0A3F"/>
    <w:rsid w:val="009A20CB"/>
    <w:rsid w:val="009E0606"/>
    <w:rsid w:val="00AB59C2"/>
    <w:rsid w:val="00B14963"/>
    <w:rsid w:val="00BE7BF8"/>
    <w:rsid w:val="00C04A72"/>
    <w:rsid w:val="00C60B40"/>
    <w:rsid w:val="00C66564"/>
    <w:rsid w:val="00C6684C"/>
    <w:rsid w:val="00C853B3"/>
    <w:rsid w:val="00CA6074"/>
    <w:rsid w:val="00CA6DFB"/>
    <w:rsid w:val="00CD0FC8"/>
    <w:rsid w:val="00CD739D"/>
    <w:rsid w:val="00CE0EFE"/>
    <w:rsid w:val="00D15A44"/>
    <w:rsid w:val="00D40560"/>
    <w:rsid w:val="00D560F3"/>
    <w:rsid w:val="00D716AE"/>
    <w:rsid w:val="00D96856"/>
    <w:rsid w:val="00DA0EFB"/>
    <w:rsid w:val="00DB5F0A"/>
    <w:rsid w:val="00DB6389"/>
    <w:rsid w:val="00E01388"/>
    <w:rsid w:val="00E052A6"/>
    <w:rsid w:val="00E05876"/>
    <w:rsid w:val="00E20206"/>
    <w:rsid w:val="00E335B4"/>
    <w:rsid w:val="00E656D3"/>
    <w:rsid w:val="00E8552D"/>
    <w:rsid w:val="00EA7DC1"/>
    <w:rsid w:val="00EC7F9B"/>
    <w:rsid w:val="00ED3F39"/>
    <w:rsid w:val="00F13195"/>
    <w:rsid w:val="00F370E5"/>
    <w:rsid w:val="00F40459"/>
    <w:rsid w:val="00FD312A"/>
    <w:rsid w:val="00FD57BB"/>
    <w:rsid w:val="00FD58C8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D964E"/>
  <w15:chartTrackingRefBased/>
  <w15:docId w15:val="{FC965BF1-A066-434C-AAD6-CD000739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A0A3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4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963"/>
  </w:style>
  <w:style w:type="paragraph" w:styleId="Stopka">
    <w:name w:val="footer"/>
    <w:basedOn w:val="Normalny"/>
    <w:link w:val="StopkaZnak"/>
    <w:uiPriority w:val="99"/>
    <w:unhideWhenUsed/>
    <w:rsid w:val="00B14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963"/>
  </w:style>
  <w:style w:type="paragraph" w:styleId="Tekstprzypisudolnego">
    <w:name w:val="footnote text"/>
    <w:basedOn w:val="Normalny"/>
    <w:link w:val="TekstprzypisudolnegoZnak"/>
    <w:uiPriority w:val="99"/>
    <w:rsid w:val="007527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27C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7527C3"/>
    <w:rPr>
      <w:vertAlign w:val="superscript"/>
    </w:rPr>
  </w:style>
  <w:style w:type="paragraph" w:styleId="Akapitzlist">
    <w:name w:val="List Paragraph"/>
    <w:aliases w:val="Normal,Akapit z listą3,Akapit z listą31,Normalny1,Podsis rysunku,Tytuły,List Paragraph,Normalny2,Normalny3,Normalny4,Normalny11,Punktowanie,Akapit główny,Lista Beata,Lettre d'introduction,maz_wyliczenie,opis dzialania,K-P_odwolanie,lp1"/>
    <w:basedOn w:val="Normalny"/>
    <w:link w:val="AkapitzlistZnak"/>
    <w:uiPriority w:val="34"/>
    <w:qFormat/>
    <w:rsid w:val="00152E95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Normalny1 Znak,Podsis rysunku Znak,Tytuły Znak,List Paragraph Znak,Normalny2 Znak,Normalny3 Znak,Normalny4 Znak,Normalny11 Znak,Punktowanie Znak,Akapit główny Znak,lp1 Znak"/>
    <w:link w:val="Akapitzlist"/>
    <w:uiPriority w:val="34"/>
    <w:qFormat/>
    <w:rsid w:val="00152E95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A0A3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rsid w:val="00CE0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446</Words>
  <Characters>2681</Characters>
  <Application>Microsoft Office Word</Application>
  <DocSecurity>0</DocSecurity>
  <Lines>22</Lines>
  <Paragraphs>6</Paragraphs>
  <ScaleCrop>false</ScaleCrop>
  <Company> 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138</cp:revision>
  <dcterms:created xsi:type="dcterms:W3CDTF">2022-11-16T12:51:00Z</dcterms:created>
  <dcterms:modified xsi:type="dcterms:W3CDTF">2026-04-17T06:44:00Z</dcterms:modified>
</cp:coreProperties>
</file>